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FD" w:rsidRDefault="00BF54FD" w:rsidP="00BF54FD">
      <w:pPr>
        <w:adjustRightInd w:val="0"/>
        <w:snapToGrid w:val="0"/>
        <w:spacing w:line="480" w:lineRule="exact"/>
        <w:ind w:leftChars="-202" w:left="2" w:hangingChars="133" w:hanging="426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24"/>
        </w:rPr>
        <w:t xml:space="preserve">附件2 </w:t>
      </w:r>
    </w:p>
    <w:p w:rsidR="00BF54FD" w:rsidRDefault="00BF54FD" w:rsidP="00BF54FD">
      <w:pPr>
        <w:widowControl/>
        <w:snapToGrid w:val="0"/>
        <w:spacing w:line="400" w:lineRule="exact"/>
        <w:jc w:val="center"/>
        <w:rPr>
          <w:rFonts w:ascii="小标宋" w:eastAsia="小标宋" w:hAnsi="新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宁夏农林科学院2020年公开遴选工作人员报名表</w:t>
      </w:r>
      <w:bookmarkEnd w:id="0"/>
    </w:p>
    <w:p w:rsidR="00BF54FD" w:rsidRDefault="00BF54FD" w:rsidP="00BF54FD">
      <w:pPr>
        <w:widowControl/>
        <w:snapToGrid w:val="0"/>
        <w:spacing w:line="400" w:lineRule="exact"/>
        <w:jc w:val="left"/>
        <w:rPr>
          <w:rFonts w:ascii="楷体_GB2312" w:eastAsia="楷体_GB2312" w:cs="宋体"/>
          <w:kern w:val="0"/>
          <w:sz w:val="24"/>
        </w:rPr>
      </w:pPr>
    </w:p>
    <w:tbl>
      <w:tblPr>
        <w:tblpPr w:leftFromText="180" w:rightFromText="180" w:vertAnchor="text" w:horzAnchor="page" w:tblpX="1201" w:tblpY="99"/>
        <w:tblOverlap w:val="never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83"/>
        <w:gridCol w:w="177"/>
        <w:gridCol w:w="45"/>
        <w:gridCol w:w="1089"/>
        <w:gridCol w:w="786"/>
        <w:gridCol w:w="206"/>
        <w:gridCol w:w="402"/>
        <w:gridCol w:w="337"/>
        <w:gridCol w:w="224"/>
        <w:gridCol w:w="773"/>
        <w:gridCol w:w="107"/>
        <w:gridCol w:w="1134"/>
        <w:gridCol w:w="1857"/>
      </w:tblGrid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39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2寸近期免冠</w:t>
            </w: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彩色证件照</w:t>
            </w: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BF54FD" w:rsidRDefault="00BF54FD" w:rsidP="007224A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39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    间</w:t>
            </w:r>
          </w:p>
        </w:tc>
        <w:tc>
          <w:tcPr>
            <w:tcW w:w="1241" w:type="dxa"/>
            <w:gridSpan w:val="2"/>
            <w:vAlign w:val="center"/>
          </w:tcPr>
          <w:p w:rsidR="00BF54FD" w:rsidRDefault="00BF54FD" w:rsidP="007224AE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BF54FD" w:rsidRDefault="00BF54FD" w:rsidP="007224A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663" w:type="dxa"/>
            <w:gridSpan w:val="12"/>
            <w:vAlign w:val="center"/>
          </w:tcPr>
          <w:p w:rsidR="00BF54FD" w:rsidRDefault="00BF54FD" w:rsidP="007224AE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BF54FD" w:rsidRDefault="00BF54FD" w:rsidP="007224A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4FD" w:rsidTr="007224AE">
        <w:trPr>
          <w:cantSplit/>
          <w:trHeight w:val="503"/>
        </w:trPr>
        <w:tc>
          <w:tcPr>
            <w:tcW w:w="1242" w:type="dxa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4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5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427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5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545"/>
        </w:trPr>
        <w:tc>
          <w:tcPr>
            <w:tcW w:w="1242" w:type="dxa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  职</w:t>
            </w: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4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5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412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5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现工作单位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现聘任岗位及等级</w:t>
            </w:r>
          </w:p>
        </w:tc>
        <w:tc>
          <w:tcPr>
            <w:tcW w:w="4425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任现岗位时间</w:t>
            </w:r>
          </w:p>
        </w:tc>
        <w:tc>
          <w:tcPr>
            <w:tcW w:w="2991" w:type="dxa"/>
            <w:gridSpan w:val="2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425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64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报考单位</w:t>
            </w:r>
          </w:p>
        </w:tc>
        <w:tc>
          <w:tcPr>
            <w:tcW w:w="4425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991" w:type="dxa"/>
            <w:gridSpan w:val="2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3859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学习及</w:t>
            </w: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1407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BF54FD">
        <w:trPr>
          <w:trHeight w:val="1266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近三年</w:t>
            </w:r>
          </w:p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考核结果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672"/>
        </w:trPr>
        <w:tc>
          <w:tcPr>
            <w:tcW w:w="1242" w:type="dxa"/>
            <w:vMerge w:val="restart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BF54FD" w:rsidTr="007224AE">
        <w:trPr>
          <w:trHeight w:val="528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528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528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528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trHeight w:val="528"/>
        </w:trPr>
        <w:tc>
          <w:tcPr>
            <w:tcW w:w="1242" w:type="dxa"/>
            <w:vMerge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8"/>
            <w:vAlign w:val="center"/>
          </w:tcPr>
          <w:p w:rsidR="00BF54FD" w:rsidRDefault="00BF54FD" w:rsidP="007224A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F54FD" w:rsidTr="007224AE">
        <w:trPr>
          <w:cantSplit/>
          <w:trHeight w:val="1602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BF54FD" w:rsidRDefault="00BF54FD" w:rsidP="007224AE">
            <w:pPr>
              <w:widowControl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报名人签名（手写）：                          年    月    日</w:t>
            </w:r>
          </w:p>
        </w:tc>
      </w:tr>
      <w:tr w:rsidR="00BF54FD" w:rsidTr="00BF54FD">
        <w:trPr>
          <w:cantSplit/>
          <w:trHeight w:val="2375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所在单位</w:t>
            </w:r>
          </w:p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686" w:type="dxa"/>
            <w:gridSpan w:val="6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ind w:leftChars="912" w:left="1915" w:firstLineChars="1600" w:firstLine="3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</w:p>
          <w:p w:rsidR="00BF54FD" w:rsidRDefault="00BF54FD" w:rsidP="007224AE">
            <w:pPr>
              <w:widowControl/>
              <w:spacing w:line="340" w:lineRule="exact"/>
              <w:ind w:leftChars="912" w:left="1915" w:firstLineChars="1600" w:firstLine="3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（（盖章）                                          年   月   日</w:t>
            </w:r>
          </w:p>
          <w:p w:rsidR="00BF54FD" w:rsidRDefault="00BF54FD" w:rsidP="007224AE">
            <w:pPr>
              <w:widowControl/>
              <w:spacing w:line="340" w:lineRule="exact"/>
              <w:ind w:firstLineChars="250" w:firstLine="525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  <w:tc>
          <w:tcPr>
            <w:tcW w:w="963" w:type="dxa"/>
            <w:gridSpan w:val="3"/>
            <w:vAlign w:val="center"/>
          </w:tcPr>
          <w:p w:rsidR="00BF54FD" w:rsidRDefault="00BF54FD" w:rsidP="007224AE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主管部门意见</w:t>
            </w:r>
          </w:p>
        </w:tc>
        <w:tc>
          <w:tcPr>
            <w:tcW w:w="3871" w:type="dxa"/>
            <w:gridSpan w:val="4"/>
            <w:vAlign w:val="center"/>
          </w:tcPr>
          <w:p w:rsidR="00BF54FD" w:rsidRDefault="00BF54FD" w:rsidP="007224AE">
            <w:pPr>
              <w:widowControl/>
              <w:spacing w:line="340" w:lineRule="exact"/>
              <w:ind w:firstLineChars="250" w:firstLine="525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ind w:leftChars="912" w:left="1915" w:firstLineChars="1600" w:firstLine="3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ind w:leftChars="912" w:left="1915" w:firstLineChars="1600" w:firstLine="3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（（盖章）                                          年   月   日</w:t>
            </w:r>
          </w:p>
        </w:tc>
      </w:tr>
      <w:tr w:rsidR="00BF54FD" w:rsidTr="007224AE">
        <w:trPr>
          <w:trHeight w:val="1990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所在地组织人事部门意见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40" w:lineRule="exact"/>
              <w:ind w:firstLineChars="2400" w:firstLine="50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ind w:firstLineChars="2400" w:firstLine="50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BF54FD" w:rsidRDefault="00BF54FD" w:rsidP="007224AE"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年    月   日</w:t>
            </w:r>
          </w:p>
        </w:tc>
      </w:tr>
      <w:tr w:rsidR="00BF54FD" w:rsidTr="007224AE">
        <w:trPr>
          <w:trHeight w:val="1513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审查意见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spacing w:line="340" w:lineRule="exact"/>
              <w:ind w:firstLineChars="2272" w:firstLine="477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spacing w:line="340" w:lineRule="exact"/>
              <w:ind w:firstLineChars="2272" w:firstLine="477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BF54FD" w:rsidRDefault="00BF54FD" w:rsidP="007224AE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年    月   日</w:t>
            </w:r>
          </w:p>
        </w:tc>
      </w:tr>
      <w:tr w:rsidR="00BF54FD" w:rsidTr="007224AE">
        <w:trPr>
          <w:trHeight w:val="1014"/>
        </w:trPr>
        <w:tc>
          <w:tcPr>
            <w:tcW w:w="1242" w:type="dxa"/>
            <w:vAlign w:val="center"/>
          </w:tcPr>
          <w:p w:rsidR="00BF54FD" w:rsidRDefault="00BF54FD" w:rsidP="007224A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8520" w:type="dxa"/>
            <w:gridSpan w:val="13"/>
            <w:vAlign w:val="center"/>
          </w:tcPr>
          <w:p w:rsidR="00BF54FD" w:rsidRDefault="00BF54FD" w:rsidP="007224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F54FD" w:rsidRDefault="00BF54FD" w:rsidP="007224A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F54FD" w:rsidRDefault="00BF54FD" w:rsidP="00BF54FD">
      <w:pPr>
        <w:adjustRightInd w:val="0"/>
        <w:snapToGrid w:val="0"/>
        <w:spacing w:line="580" w:lineRule="exac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cs="宋体" w:hint="eastAsia"/>
          <w:kern w:val="0"/>
          <w:szCs w:val="21"/>
        </w:rPr>
        <w:t>注：A</w:t>
      </w:r>
      <w:r>
        <w:rPr>
          <w:rFonts w:ascii="楷体_GB2312" w:eastAsia="楷体_GB2312" w:cs="宋体"/>
          <w:kern w:val="0"/>
          <w:szCs w:val="21"/>
        </w:rPr>
        <w:t>4</w:t>
      </w:r>
      <w:r>
        <w:rPr>
          <w:rFonts w:ascii="楷体_GB2312" w:eastAsia="楷体_GB2312" w:cs="宋体" w:hint="eastAsia"/>
          <w:kern w:val="0"/>
          <w:szCs w:val="21"/>
        </w:rPr>
        <w:t>纸正反面打印</w:t>
      </w:r>
    </w:p>
    <w:p w:rsidR="00825C43" w:rsidRDefault="00825C43"/>
    <w:sectPr w:rsidR="0082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FD"/>
    <w:rsid w:val="000D0058"/>
    <w:rsid w:val="000E473F"/>
    <w:rsid w:val="00217041"/>
    <w:rsid w:val="00253D97"/>
    <w:rsid w:val="0036316E"/>
    <w:rsid w:val="003B05E5"/>
    <w:rsid w:val="003D180E"/>
    <w:rsid w:val="0042654F"/>
    <w:rsid w:val="004E1140"/>
    <w:rsid w:val="00613CF7"/>
    <w:rsid w:val="00757D9B"/>
    <w:rsid w:val="00825C43"/>
    <w:rsid w:val="009D0AE2"/>
    <w:rsid w:val="00AA3EBF"/>
    <w:rsid w:val="00AF0E14"/>
    <w:rsid w:val="00BF54FD"/>
    <w:rsid w:val="00C2189B"/>
    <w:rsid w:val="00C55EFF"/>
    <w:rsid w:val="00CB337C"/>
    <w:rsid w:val="00D24E94"/>
    <w:rsid w:val="00D46C76"/>
    <w:rsid w:val="00D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662</Characters>
  <Application>Microsoft Office Word</Application>
  <DocSecurity>0</DocSecurity>
  <Lines>5</Lines>
  <Paragraphs>1</Paragraphs>
  <ScaleCrop>false</ScaleCrop>
  <Company>ITianKong.Com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2020-05-06T02:19:00Z</dcterms:created>
  <dcterms:modified xsi:type="dcterms:W3CDTF">2020-05-06T02:20:00Z</dcterms:modified>
</cp:coreProperties>
</file>